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043A0B">
        <w:rPr>
          <w:rFonts w:ascii="Times New Roman" w:hAnsi="Times New Roman" w:cs="Times New Roman"/>
          <w:sz w:val="24"/>
          <w:szCs w:val="24"/>
          <w:shd w:val="clear" w:color="auto" w:fill="FFFF00"/>
        </w:rPr>
        <w:t>14</w:t>
      </w:r>
      <w:r w:rsidR="00D9359B">
        <w:rPr>
          <w:rFonts w:ascii="Times New Roman" w:hAnsi="Times New Roman" w:cs="Times New Roman"/>
          <w:sz w:val="24"/>
          <w:szCs w:val="24"/>
          <w:shd w:val="clear" w:color="auto" w:fill="FFFF00"/>
        </w:rPr>
        <w:t>.03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Петрова-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Шаправская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Инженер по охране труда, промышленной безопасности, надежности и экологии филиала «Приморский», АО «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ЭС.1.4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Булыгин Сергей Петрович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Мастер электрических сетей филиала «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>», АО «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Денисов Степан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Начальник дизельной станции филиала «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>», АО «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Усачев Александр Вячеславович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Главный энергетик, АО «АТФ»</w:t>
            </w:r>
          </w:p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Ребристый Владимир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Заместитель главного энергетика, АО «АТФ»</w:t>
            </w:r>
          </w:p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Юрьев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Инженер-энергетик,  АО «АТФ»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EB71BB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Ребристый Владимир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Начальник ЭТЛ, ИП Ребристый В.М.</w:t>
            </w:r>
          </w:p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 xml:space="preserve">ПТ.ПР.1.5.ОБ, С-6 электротехнические </w:t>
            </w:r>
            <w:r w:rsidRPr="000118F4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лаборатории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Кузьмин Виталий Андреевич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 xml:space="preserve">Техник по обслуживанию телекоммуникационному и компьютерного оборудования, ИП 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Цивкунов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ПТ.ПР.1.4.ОБ, С-6 электротехнические лаборатории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Попов Андрей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 xml:space="preserve">Техник по обслуживанию телекоммуникационному и компьютерного оборудования, ИП </w:t>
            </w: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Цивкунов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ПТ.ПР.1.5.ОБ, С-6 электротехнические лаборатории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Легостаев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Главный энергетик, ООО «Ф-РОСТ»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0118F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118F4">
              <w:rPr>
                <w:rFonts w:ascii="Times New Roman" w:hAnsi="Times New Roman"/>
                <w:sz w:val="24"/>
                <w:szCs w:val="24"/>
              </w:rPr>
              <w:t>ПР.1.5.ОБ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Маурин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Инженер-механик холодильных систем, ООО «Торговый дом «Каравелла»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0118F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118F4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0118F4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Default="000118F4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8F4">
              <w:rPr>
                <w:rFonts w:ascii="Times New Roman" w:hAnsi="Times New Roman"/>
                <w:sz w:val="24"/>
                <w:szCs w:val="24"/>
              </w:rPr>
              <w:t>Колотихин</w:t>
            </w:r>
            <w:proofErr w:type="spellEnd"/>
            <w:r w:rsidRPr="000118F4">
              <w:rPr>
                <w:rFonts w:ascii="Times New Roman" w:hAnsi="Times New Roman"/>
                <w:sz w:val="24"/>
                <w:szCs w:val="24"/>
              </w:rPr>
              <w:t xml:space="preserve"> 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директора, ООО «ТЭМ»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8F4" w:rsidRPr="000118F4" w:rsidRDefault="000118F4" w:rsidP="000118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F4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776BDA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FA4964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Ольга Андреевна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926BC5" w:rsidRDefault="00776BDA" w:rsidP="00A47A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хоз. обслуживанию,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МаксиСтрой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926BC5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776BDA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926BC5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Соловьев Алексей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926BC5" w:rsidRDefault="00776BDA" w:rsidP="00A47A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Прораб,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Северлифт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8F4CAC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776BDA" w:rsidRPr="00122EA0" w:rsidTr="0038069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Иван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инженер-энергетик, АО "Локомотив" Северодвинска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776BDA" w:rsidRPr="00122EA0" w:rsidTr="0038069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Татьяничева Надежда Валентиновна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хозяйством, МАОУ ДО ДЮЦ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Семушина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МКДОУ № 9, 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2834ED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Хлупоновская</w:t>
            </w:r>
            <w:proofErr w:type="spellEnd"/>
            <w:r>
              <w:rPr>
                <w:rFonts w:ascii="Times New Roman" w:hAnsi="Times New Roman"/>
              </w:rPr>
              <w:t xml:space="preserve"> Марина Валентиновна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АХР,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30C40"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Pr="007B285B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Вознюк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Юрьевна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30C40"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Костерин Владимир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АО «</w:t>
            </w:r>
            <w:proofErr w:type="spellStart"/>
            <w:r>
              <w:rPr>
                <w:rFonts w:ascii="Times New Roman" w:hAnsi="Times New Roman"/>
              </w:rPr>
              <w:t>Важское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Т. ПР. 1. 4</w:t>
            </w: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СП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Гурьева Ирина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Мошкова Юлия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Нечаев Николай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ФГБУН ФИЦКИА </w:t>
            </w:r>
            <w:proofErr w:type="spellStart"/>
            <w:r>
              <w:rPr>
                <w:rFonts w:ascii="Times New Roman" w:hAnsi="Times New Roman"/>
              </w:rPr>
              <w:t>УрО</w:t>
            </w:r>
            <w:proofErr w:type="spellEnd"/>
            <w:r>
              <w:rPr>
                <w:rFonts w:ascii="Times New Roman" w:hAnsi="Times New Roman"/>
              </w:rPr>
              <w:t xml:space="preserve"> РАН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Белов Андрей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ФГБУН ФИЦКИА </w:t>
            </w:r>
            <w:proofErr w:type="spellStart"/>
            <w:r>
              <w:rPr>
                <w:rFonts w:ascii="Times New Roman" w:hAnsi="Times New Roman"/>
              </w:rPr>
              <w:t>УрО</w:t>
            </w:r>
            <w:proofErr w:type="spellEnd"/>
            <w:r>
              <w:rPr>
                <w:rFonts w:ascii="Times New Roman" w:hAnsi="Times New Roman"/>
              </w:rPr>
              <w:t xml:space="preserve"> РАН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Дмитрий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Андреев Дмитрий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Вяжевич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Александр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776BDA" w:rsidRPr="00122EA0" w:rsidTr="00EC010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Анатолий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776BDA" w:rsidRDefault="00776BDA" w:rsidP="00A47A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776BDA" w:rsidRPr="00122EA0" w:rsidTr="00E95F3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 Роман Антонович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</w:t>
            </w:r>
            <w:proofErr w:type="spellStart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76BDA" w:rsidRPr="00122EA0" w:rsidTr="00E95F3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Морозов Кирилл Павлович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помощник электромеханика по лифтам, АО "Норд лифт"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76BDA" w:rsidRPr="00AC3282" w:rsidRDefault="00776BDA" w:rsidP="00A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C3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0C5D44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Кривополенов Кирилл Андреевич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 Игорь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инженер-теплотехник,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«КТС»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инженер-теплотехник,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«Городские бани»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Плотицын Александр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Виктор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АГНКС,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Алексей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обслуживанию электроустановок,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Войтенко Виталий Анатольевич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Алексей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776BDA" w:rsidRPr="005F0F0C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«Технолоджи групп»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Pr="00B84004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МОУ «СОШ №7»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76BDA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Николай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ГБУЗ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6BDA" w:rsidRDefault="00776BDA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A0B86" w:rsidRPr="00122EA0" w:rsidTr="0011218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B86" w:rsidRDefault="007A0B86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B86" w:rsidRDefault="007A0B86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Михаил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B86" w:rsidRDefault="007A0B86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ПЧ-17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B86" w:rsidRDefault="007A0B86" w:rsidP="00A47A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 Валерий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ПЧ-100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служебного собаководства ГБУ АО «Служба спасения 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И.А.Поливаного</w:t>
            </w:r>
            <w:proofErr w:type="spellEnd"/>
          </w:p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Татьяна Яковлевна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кинологической группы </w:t>
            </w:r>
            <w:r w:rsidRPr="00F91B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АО «Служба спасения им </w:t>
            </w:r>
            <w:proofErr w:type="spellStart"/>
            <w:r w:rsidRPr="00F91B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И.А.Поливаного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Максимовна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B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служебного собаководства ГБУ АО «Служба спасения им </w:t>
            </w:r>
            <w:proofErr w:type="spellStart"/>
            <w:r w:rsidRPr="00F91B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И.А.Поливаного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 Александр Вадимович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P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ПЧ-57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Павел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ПЧ-68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Скрипов Андрей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ПЧ-68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Алексей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ПЧ-57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 Михаил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ГУ МЧС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Евгений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ПЧ-39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Константин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ПЧ-94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Евгений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ПЧ-47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F91B08" w:rsidRPr="00122EA0" w:rsidTr="004B24E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8D315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Щеколдин Виталий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1B08" w:rsidRDefault="00F91B08" w:rsidP="00A47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ПЧ-3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1B08" w:rsidRDefault="00F91B08" w:rsidP="00F91B08">
            <w:pPr>
              <w:jc w:val="center"/>
            </w:pPr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 w:rsidRPr="008D5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9E" w:rsidRDefault="000C659E" w:rsidP="00122EA0">
      <w:pPr>
        <w:spacing w:after="0" w:line="240" w:lineRule="auto"/>
      </w:pPr>
      <w:r>
        <w:separator/>
      </w:r>
    </w:p>
  </w:endnote>
  <w:endnote w:type="continuationSeparator" w:id="0">
    <w:p w:rsidR="000C659E" w:rsidRDefault="000C659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9E" w:rsidRDefault="000C659E" w:rsidP="00122EA0">
      <w:pPr>
        <w:spacing w:after="0" w:line="240" w:lineRule="auto"/>
      </w:pPr>
      <w:r>
        <w:separator/>
      </w:r>
    </w:p>
  </w:footnote>
  <w:footnote w:type="continuationSeparator" w:id="0">
    <w:p w:rsidR="000C659E" w:rsidRDefault="000C659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481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8078C"/>
    <w:multiLevelType w:val="hybridMultilevel"/>
    <w:tmpl w:val="5246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EA0"/>
    <w:rsid w:val="00130DAB"/>
    <w:rsid w:val="00137FC5"/>
    <w:rsid w:val="001820E4"/>
    <w:rsid w:val="00195F65"/>
    <w:rsid w:val="001B65C5"/>
    <w:rsid w:val="001B6D05"/>
    <w:rsid w:val="001C6CF9"/>
    <w:rsid w:val="001D5679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83A3C"/>
    <w:rsid w:val="00283C6A"/>
    <w:rsid w:val="002A0EB9"/>
    <w:rsid w:val="002A4AA6"/>
    <w:rsid w:val="002A5BDB"/>
    <w:rsid w:val="002B2516"/>
    <w:rsid w:val="002D5E75"/>
    <w:rsid w:val="002D6E22"/>
    <w:rsid w:val="002F4531"/>
    <w:rsid w:val="002F702E"/>
    <w:rsid w:val="003031D2"/>
    <w:rsid w:val="00305B3C"/>
    <w:rsid w:val="003071F8"/>
    <w:rsid w:val="003206E0"/>
    <w:rsid w:val="00320FEC"/>
    <w:rsid w:val="00335E79"/>
    <w:rsid w:val="00357758"/>
    <w:rsid w:val="00361B6C"/>
    <w:rsid w:val="0036493A"/>
    <w:rsid w:val="0037662C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61C3F"/>
    <w:rsid w:val="00480BDD"/>
    <w:rsid w:val="004A3257"/>
    <w:rsid w:val="004B1F1D"/>
    <w:rsid w:val="004B51AB"/>
    <w:rsid w:val="004C75BC"/>
    <w:rsid w:val="004E1CD3"/>
    <w:rsid w:val="004F776C"/>
    <w:rsid w:val="00501577"/>
    <w:rsid w:val="00511765"/>
    <w:rsid w:val="0051701C"/>
    <w:rsid w:val="00535575"/>
    <w:rsid w:val="00541F55"/>
    <w:rsid w:val="005652B8"/>
    <w:rsid w:val="00573EDE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588B"/>
    <w:rsid w:val="0069173D"/>
    <w:rsid w:val="0069491C"/>
    <w:rsid w:val="006B21F7"/>
    <w:rsid w:val="006C07A9"/>
    <w:rsid w:val="006E1539"/>
    <w:rsid w:val="006E5276"/>
    <w:rsid w:val="006F2534"/>
    <w:rsid w:val="007069E8"/>
    <w:rsid w:val="007375A7"/>
    <w:rsid w:val="00744558"/>
    <w:rsid w:val="00773411"/>
    <w:rsid w:val="00776BDA"/>
    <w:rsid w:val="00793238"/>
    <w:rsid w:val="0079360F"/>
    <w:rsid w:val="007A0B86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9175C"/>
    <w:rsid w:val="008A67F7"/>
    <w:rsid w:val="008B5996"/>
    <w:rsid w:val="008C22E9"/>
    <w:rsid w:val="008C5601"/>
    <w:rsid w:val="008D3151"/>
    <w:rsid w:val="008D64B4"/>
    <w:rsid w:val="008E4F8D"/>
    <w:rsid w:val="008F6EB6"/>
    <w:rsid w:val="009073FF"/>
    <w:rsid w:val="009353A8"/>
    <w:rsid w:val="00964051"/>
    <w:rsid w:val="0098501F"/>
    <w:rsid w:val="009852C7"/>
    <w:rsid w:val="00994D44"/>
    <w:rsid w:val="00996FBB"/>
    <w:rsid w:val="009A0690"/>
    <w:rsid w:val="009C228D"/>
    <w:rsid w:val="009D4836"/>
    <w:rsid w:val="00A2481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2B46"/>
    <w:rsid w:val="00B76F3D"/>
    <w:rsid w:val="00B82F6E"/>
    <w:rsid w:val="00BB1B50"/>
    <w:rsid w:val="00BB3657"/>
    <w:rsid w:val="00BB7408"/>
    <w:rsid w:val="00BC4909"/>
    <w:rsid w:val="00BD1C57"/>
    <w:rsid w:val="00BD4482"/>
    <w:rsid w:val="00BD6DC6"/>
    <w:rsid w:val="00BE6C65"/>
    <w:rsid w:val="00BE7E50"/>
    <w:rsid w:val="00C0441A"/>
    <w:rsid w:val="00C15773"/>
    <w:rsid w:val="00C15E76"/>
    <w:rsid w:val="00C16717"/>
    <w:rsid w:val="00C174A1"/>
    <w:rsid w:val="00C353C6"/>
    <w:rsid w:val="00C57B9E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32887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30042"/>
    <w:rsid w:val="00E34262"/>
    <w:rsid w:val="00E5733B"/>
    <w:rsid w:val="00E64CE9"/>
    <w:rsid w:val="00E66589"/>
    <w:rsid w:val="00E73DAC"/>
    <w:rsid w:val="00E75E07"/>
    <w:rsid w:val="00EB403F"/>
    <w:rsid w:val="00EB71BB"/>
    <w:rsid w:val="00EC1760"/>
    <w:rsid w:val="00EC578F"/>
    <w:rsid w:val="00EC741F"/>
    <w:rsid w:val="00ED4A46"/>
    <w:rsid w:val="00EE23EF"/>
    <w:rsid w:val="00EF01C4"/>
    <w:rsid w:val="00EF08D7"/>
    <w:rsid w:val="00EF2928"/>
    <w:rsid w:val="00EF4DDB"/>
    <w:rsid w:val="00F01623"/>
    <w:rsid w:val="00F05770"/>
    <w:rsid w:val="00F1193B"/>
    <w:rsid w:val="00F16F23"/>
    <w:rsid w:val="00F221B4"/>
    <w:rsid w:val="00F25A75"/>
    <w:rsid w:val="00F31754"/>
    <w:rsid w:val="00F34CB6"/>
    <w:rsid w:val="00F62975"/>
    <w:rsid w:val="00F74142"/>
    <w:rsid w:val="00F74DF5"/>
    <w:rsid w:val="00F865FA"/>
    <w:rsid w:val="00F86858"/>
    <w:rsid w:val="00F91B0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2025-03-06T12:28:00Z</dcterms:created>
  <dcterms:modified xsi:type="dcterms:W3CDTF">2025-03-06T13:09:00Z</dcterms:modified>
</cp:coreProperties>
</file>